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56" w:rsidRPr="008F0F3A" w:rsidRDefault="00035756" w:rsidP="00035756">
      <w:pPr>
        <w:rPr>
          <w:rFonts w:ascii="Times New Roman" w:hAnsi="Times New Roman" w:cs="Times New Roman"/>
          <w:sz w:val="24"/>
          <w:szCs w:val="24"/>
        </w:rPr>
      </w:pPr>
      <w:r w:rsidRPr="008F0F3A">
        <w:rPr>
          <w:rFonts w:ascii="Times New Roman" w:hAnsi="Times New Roman" w:cs="Times New Roman"/>
          <w:sz w:val="24"/>
          <w:szCs w:val="24"/>
        </w:rPr>
        <w:t>21.04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2835"/>
        <w:gridCol w:w="2127"/>
        <w:gridCol w:w="2233"/>
      </w:tblGrid>
      <w:tr w:rsidR="00035756" w:rsidTr="00035756">
        <w:tc>
          <w:tcPr>
            <w:tcW w:w="540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36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2233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035756" w:rsidTr="00035756">
        <w:tc>
          <w:tcPr>
            <w:tcW w:w="540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</w:tcPr>
          <w:p w:rsidR="00035756" w:rsidRPr="00634520" w:rsidRDefault="0003575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452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Правописание  предлогов  с именами существительными</w:t>
            </w:r>
            <w:r w:rsidRPr="006345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756" w:rsidRPr="00B96B02" w:rsidRDefault="0003575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111-112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189, 191 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035756" w:rsidRPr="00B96B02" w:rsidRDefault="00035756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127" w:type="dxa"/>
          </w:tcPr>
          <w:p w:rsidR="00035756" w:rsidRPr="00B96B02" w:rsidRDefault="0003575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hyperlink r:id="rId5" w:history="1"/>
            <w: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тр.111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Упр1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35756" w:rsidRPr="00634520" w:rsidRDefault="00035756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035756" w:rsidRPr="00B96B02" w:rsidRDefault="00060DE8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35756" w:rsidRPr="0063452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5756" w:rsidTr="00035756">
        <w:tc>
          <w:tcPr>
            <w:tcW w:w="540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</w:tcPr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EE3">
              <w:rPr>
                <w:rFonts w:ascii="Times New Roman" w:hAnsi="Times New Roman" w:cs="Times New Roman"/>
                <w:sz w:val="24"/>
                <w:szCs w:val="24"/>
              </w:rPr>
              <w:t>Умножение числа 2 и на 2.</w:t>
            </w:r>
          </w:p>
          <w:p w:rsidR="00035756" w:rsidRDefault="00060DE8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="00035756" w:rsidRPr="009E21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15724940599823344284&amp;parent-reqid=1586928660803673-1418424367066919749700320-prestable-app-host-sas-web-yp-25&amp;path=wizard&amp;text=%D0%B2%D0%B8%D0%B4%D0%B5%D0%BE%D1%83%D1%80%D0%BE%D0%BA+%D0%BF%D0%BE+%D0%BC%D0%B0%D1%82%D0%B5%D0%BC%D0%B0%D1%82%D0%B8%D0%BA%D0%B5+2+%D0%BA%D0%BB%D0</w:t>
              </w:r>
              <w:proofErr w:type="gramEnd"/>
              <w:r w:rsidR="00035756" w:rsidRPr="009E21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035756" w:rsidRPr="009E21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B0%D1%81%D1%81+%D1%83%D0%BC%D0%BD%D0%BE%D0%B6%D0%B5%D0%BD%D0%B8%D0%B5+%D1%87%D0%B8%D1%81%D0%BB%D0%B0+2+%D0%B8+%D0%BD%D0%B0+2+%D1%88%D0%BA%D0%BE%D0%BB%D0%B0+%D1%80%D0%BE%D1%81%D1%81%D0</w:t>
              </w:r>
              <w:proofErr w:type="gramEnd"/>
              <w:r w:rsidR="00035756" w:rsidRPr="009E21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%B8%D0%B8</w:t>
              </w:r>
            </w:hyperlink>
          </w:p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 записать таблицу умножения на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тетрадь</w:t>
            </w:r>
          </w:p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2х6=12</w:t>
            </w:r>
          </w:p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2х7=14</w:t>
            </w:r>
          </w:p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2х8=16</w:t>
            </w:r>
          </w:p>
          <w:p w:rsidR="00035756" w:rsidRDefault="0003575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2х9=18</w:t>
            </w:r>
          </w:p>
          <w:p w:rsidR="00035756" w:rsidRPr="00B96B02" w:rsidRDefault="0003575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2х10=20,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035756" w:rsidRPr="00B96B02" w:rsidRDefault="00035756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127" w:type="dxa"/>
          </w:tcPr>
          <w:p w:rsidR="00035756" w:rsidRPr="00B96B02" w:rsidRDefault="0003575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6,7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таблицу на 2 полностью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>(фото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аудиозапись таблицы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выслать на электронную почту) </w:t>
            </w:r>
          </w:p>
          <w:p w:rsidR="00035756" w:rsidRPr="00B96B02" w:rsidRDefault="00035756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035756" w:rsidRPr="00B96B02" w:rsidRDefault="00060DE8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5756" w:rsidTr="00035756">
        <w:tc>
          <w:tcPr>
            <w:tcW w:w="540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36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835" w:type="dxa"/>
          </w:tcPr>
          <w:p w:rsidR="00035756" w:rsidRDefault="00035756" w:rsidP="00166E0E">
            <w:pPr>
              <w:pStyle w:val="c33"/>
              <w:spacing w:before="0" w:beforeAutospacing="0" w:after="0" w:afterAutospacing="0"/>
            </w:pPr>
            <w:proofErr w:type="gramStart"/>
            <w:r w:rsidRPr="00D37C35">
              <w:t>Драгунский</w:t>
            </w:r>
            <w:proofErr w:type="gramEnd"/>
            <w:r w:rsidRPr="00D37C35">
              <w:t xml:space="preserve"> В.Ю. «Тайное становится явным»</w:t>
            </w:r>
          </w:p>
          <w:p w:rsidR="00035756" w:rsidRDefault="00060DE8" w:rsidP="00166E0E">
            <w:pPr>
              <w:pStyle w:val="c33"/>
              <w:spacing w:before="0" w:beforeAutospacing="0" w:after="0" w:afterAutospacing="0"/>
            </w:pPr>
            <w:hyperlink r:id="rId9" w:history="1">
              <w:r w:rsidR="00035756" w:rsidRPr="00957A20">
                <w:rPr>
                  <w:rStyle w:val="a4"/>
                </w:rPr>
                <w:t>https://resh.edu.ru/subject/lesson/5065/start/187588/</w:t>
              </w:r>
            </w:hyperlink>
          </w:p>
          <w:p w:rsidR="00035756" w:rsidRPr="00B96B02" w:rsidRDefault="00035756" w:rsidP="00166E0E">
            <w:pPr>
              <w:pStyle w:val="c33"/>
              <w:spacing w:before="0" w:beforeAutospacing="0" w:after="0" w:afterAutospacing="0"/>
            </w:pPr>
            <w:r>
              <w:t>учебник с.117 – 121 читать рассказ</w:t>
            </w:r>
          </w:p>
        </w:tc>
        <w:tc>
          <w:tcPr>
            <w:tcW w:w="2127" w:type="dxa"/>
          </w:tcPr>
          <w:p w:rsidR="00035756" w:rsidRDefault="00035756" w:rsidP="00166E0E">
            <w:pPr>
              <w:pStyle w:val="a6"/>
              <w:spacing w:before="0" w:beforeAutospacing="0" w:after="0"/>
            </w:pPr>
            <w:r>
              <w:t xml:space="preserve">Выполнить тест к рассказу В. </w:t>
            </w:r>
            <w:proofErr w:type="gramStart"/>
            <w:r>
              <w:t>Драгунского</w:t>
            </w:r>
            <w:proofErr w:type="gramEnd"/>
            <w:r>
              <w:t xml:space="preserve"> «Тайное становится явным»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В. Ю. Драгунский «</w:t>
            </w:r>
            <w:proofErr w:type="gramStart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Тайное</w:t>
            </w:r>
            <w:proofErr w:type="gramEnd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становится явным»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В рассказе «</w:t>
            </w:r>
            <w:proofErr w:type="gramStart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Тайное</w:t>
            </w:r>
            <w:proofErr w:type="gramEnd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становится явным» сколько всего персонажей?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а) 3;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б) 4;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в) 5.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Что сначала съел Дениска?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а) яйцо;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б) творог;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в) булочку.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Какая была каша?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а) пшённая;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б) рисовая;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в) манная.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Что мама сказала Дениске, услышав</w:t>
            </w:r>
            <w:proofErr w:type="gramStart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что он не хочет есть кашу?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Тощий;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Вылитый Кощей;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Вредный ребёнок;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Голодный;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Куда обещала </w:t>
            </w: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мама пойти с сыном?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а) в зоопарк;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б) в цирк;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в) в Кремль.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Что Денис добавил в кашу?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а) соль;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б) перец;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в) сахар.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У мальчика «глаза на лоб </w:t>
            </w:r>
            <w:proofErr w:type="gramStart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полезли и остановилось</w:t>
            </w:r>
            <w:proofErr w:type="gramEnd"/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дыхание» потому, что добавил много чего?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а) масла;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б) хрена;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в) горького перца.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Когда Дениска понял, что в Кремль он не пойдёт?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а) когда вошёл милиционер;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б) когда взглянул на дяденьку;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в) когда милиционер посмотрел из окна вниз.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Куда шёл пострадавший?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proofErr w:type="gramStart"/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фиро-ваться</w:t>
            </w:r>
            <w:proofErr w:type="spellEnd"/>
            <w:proofErr w:type="gramEnd"/>
          </w:p>
          <w:p w:rsidR="00035756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на работу;               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в) гулял.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Какие слова сказал Дениска маме, чтобы она поняла его раскаяние?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Я всё понял.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 Прости меня.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Я больше так не буду.</w:t>
            </w:r>
          </w:p>
          <w:p w:rsidR="00035756" w:rsidRPr="00551301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Всё тайное </w:t>
            </w:r>
            <w:r w:rsidRPr="0055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становится явным</w:t>
            </w:r>
          </w:p>
          <w:p w:rsidR="00035756" w:rsidRPr="00B96B02" w:rsidRDefault="0003575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фото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почту) </w:t>
            </w:r>
          </w:p>
          <w:p w:rsidR="00035756" w:rsidRPr="00B96B02" w:rsidRDefault="00035756" w:rsidP="00166E0E">
            <w:pPr>
              <w:pStyle w:val="a6"/>
              <w:spacing w:before="0" w:beforeAutospacing="0" w:after="0"/>
              <w:rPr>
                <w:lang w:val="de-DE"/>
              </w:rPr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2233" w:type="dxa"/>
          </w:tcPr>
          <w:p w:rsidR="00035756" w:rsidRPr="00B96B02" w:rsidRDefault="00060DE8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35756" w:rsidRPr="0055130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60DE8" w:rsidTr="00035756">
        <w:tc>
          <w:tcPr>
            <w:tcW w:w="540" w:type="dxa"/>
          </w:tcPr>
          <w:p w:rsidR="00060DE8" w:rsidRPr="00035756" w:rsidRDefault="00060DE8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36" w:type="dxa"/>
          </w:tcPr>
          <w:p w:rsidR="00060DE8" w:rsidRDefault="00060DE8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2835" w:type="dxa"/>
          </w:tcPr>
          <w:p w:rsidR="00060DE8" w:rsidRPr="009431AE" w:rsidRDefault="00060DE8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9431AE">
              <w:rPr>
                <w:rFonts w:ascii="Times New Roman" w:hAnsi="Times New Roman" w:cs="Times New Roman"/>
                <w:sz w:val="24"/>
                <w:szCs w:val="24"/>
              </w:rPr>
              <w:t xml:space="preserve">Типы предложений: -                                  </w:t>
            </w:r>
            <w:r w:rsidRPr="009431A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“Порядок слов в предложении”.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0DE8" w:rsidRPr="00D56127" w:rsidRDefault="00060DE8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 стр. 87 прочитать и повторить фразовые глаголы: can – can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Pr="00D5612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D561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D5612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D56127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тетрадях – словариках найди раздел фразы и повтори.</w:t>
            </w:r>
          </w:p>
          <w:p w:rsidR="00060DE8" w:rsidRDefault="00060DE8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Упр. 2,3 стр. 86 устно </w:t>
            </w:r>
          </w:p>
          <w:p w:rsidR="00060DE8" w:rsidRDefault="00060DE8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Упр.6 стр. 87  письменно в тетрадь. </w:t>
            </w:r>
          </w:p>
          <w:p w:rsidR="00060DE8" w:rsidRPr="00FF0C97" w:rsidRDefault="00060DE8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history="1">
              <w:r w:rsidRPr="00FF0C9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https://rosuchebnik.ru/</w:t>
              </w:r>
            </w:hyperlink>
          </w:p>
          <w:p w:rsidR="00060DE8" w:rsidRPr="00FF0C97" w:rsidRDefault="00060DE8" w:rsidP="00A32C6A">
            <w:pPr>
              <w:shd w:val="clear" w:color="auto" w:fill="FFFFFF"/>
              <w:rPr>
                <w:rFonts w:ascii="Arial" w:hAnsi="Arial" w:cs="Arial"/>
                <w:sz w:val="21"/>
                <w:szCs w:val="21"/>
                <w:lang w:val="tt-RU"/>
              </w:rPr>
            </w:pPr>
            <w:hyperlink r:id="rId12" w:tgtFrame="_blank" w:history="1">
              <w:r w:rsidRPr="00FF0C97">
                <w:rPr>
                  <w:rStyle w:val="a4"/>
                  <w:rFonts w:ascii="Arial" w:hAnsi="Arial" w:cs="Arial"/>
                  <w:bCs/>
                  <w:sz w:val="21"/>
                  <w:szCs w:val="21"/>
                  <w:lang w:val="tt-RU"/>
                </w:rPr>
                <w:t>youtube.com</w:t>
              </w:r>
            </w:hyperlink>
          </w:p>
        </w:tc>
        <w:tc>
          <w:tcPr>
            <w:tcW w:w="2127" w:type="dxa"/>
          </w:tcPr>
          <w:p w:rsidR="00060DE8" w:rsidRDefault="00060DE8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тетрадь, урок № 44  задание  2 и 3 письменно!</w:t>
            </w:r>
          </w:p>
          <w:p w:rsidR="00060DE8" w:rsidRDefault="00060DE8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</w:p>
        </w:tc>
        <w:tc>
          <w:tcPr>
            <w:tcW w:w="2233" w:type="dxa"/>
          </w:tcPr>
          <w:p w:rsidR="00060DE8" w:rsidRDefault="00060DE8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stahurlova</w:t>
            </w:r>
            <w:proofErr w:type="spellEnd"/>
            <w:r w:rsidRPr="00C6008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  <w:r w:rsidRPr="00C6008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60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5756" w:rsidTr="00035756">
        <w:tc>
          <w:tcPr>
            <w:tcW w:w="540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6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835" w:type="dxa"/>
          </w:tcPr>
          <w:p w:rsidR="00035756" w:rsidRDefault="00035756" w:rsidP="00166E0E">
            <w:pPr>
              <w:pStyle w:val="a6"/>
              <w:spacing w:before="0" w:beforeAutospacing="0" w:after="0"/>
            </w:pPr>
            <w:r>
              <w:t>Прыжок в высоту с хлопком в ладоши во время полета.</w:t>
            </w:r>
          </w:p>
          <w:p w:rsidR="00035756" w:rsidRDefault="00060DE8" w:rsidP="00166E0E">
            <w:pPr>
              <w:pStyle w:val="a6"/>
              <w:spacing w:before="0" w:beforeAutospacing="0" w:after="0"/>
            </w:pPr>
            <w:hyperlink r:id="rId13" w:history="1">
              <w:proofErr w:type="gramStart"/>
              <w:r w:rsidR="00035756" w:rsidRPr="00957A20">
                <w:rPr>
                  <w:rStyle w:val="a4"/>
                </w:rPr>
                <w:t>https://yandex.ru/video/preview/?filmId=4028784954511640295&amp;parent-reqid=1586969884661494-1560450678559404639800276-production-app-host-vla-web-yp-39&amp;path=wizard&amp;text=%D0%B2%D0%B8%D0%B4%D0%B5%D0%BE%D1%83%D1%80%D0%BE%D0%BA+%D0%BF%D0%BE+%D1%84%D0%B8%D0%B7%D0%BA%D1%83%D0%BB%D1%8C%D1%82%D1%83%D1%80%D0%B5+2+%D0%BA%D0</w:t>
              </w:r>
              <w:proofErr w:type="gramEnd"/>
              <w:r w:rsidR="00035756" w:rsidRPr="00957A20">
                <w:rPr>
                  <w:rStyle w:val="a4"/>
                </w:rPr>
                <w:t>%</w:t>
              </w:r>
              <w:proofErr w:type="gramStart"/>
              <w:r w:rsidR="00035756" w:rsidRPr="00957A20">
                <w:rPr>
                  <w:rStyle w:val="a4"/>
                </w:rPr>
                <w:t>BB%D0%B0%D1%81%D1%81+%D0%9F%D1%80%D1%8B%D0%B6%D0%BE%D0%BA+%D0%B2+%D0%B2%D1%8B%D1%81%D0%BE%D1%82%D1%83+%D1%81+%D1%85%D0%BB%D</w:t>
              </w:r>
              <w:r w:rsidR="00035756" w:rsidRPr="00957A20">
                <w:rPr>
                  <w:rStyle w:val="a4"/>
                </w:rPr>
                <w:lastRenderedPageBreak/>
                <w:t>0%BE%D0%BF%D0%BA%D0%BE%D0%BC+%D0%B2+%D0%BB%D0%B0%D0%B4%D0%BE%D1</w:t>
              </w:r>
              <w:proofErr w:type="gramEnd"/>
              <w:r w:rsidR="00035756" w:rsidRPr="00957A20">
                <w:rPr>
                  <w:rStyle w:val="a4"/>
                </w:rPr>
                <w:t>%88%D0%B8+%D0%B2%D0%BE+%D0%B2%D1%80%D0%B5%D0%BC%D1%8F+%D0%BF%D0%BE%D0%BB%D0%B5%D1%82%D0%B0</w:t>
              </w:r>
            </w:hyperlink>
          </w:p>
          <w:p w:rsidR="00035756" w:rsidRPr="00B96B02" w:rsidRDefault="00035756" w:rsidP="00166E0E">
            <w:pPr>
              <w:pStyle w:val="a6"/>
              <w:spacing w:before="0" w:beforeAutospacing="0" w:after="0"/>
            </w:pPr>
          </w:p>
        </w:tc>
        <w:tc>
          <w:tcPr>
            <w:tcW w:w="2127" w:type="dxa"/>
          </w:tcPr>
          <w:p w:rsidR="00035756" w:rsidRDefault="00035756" w:rsidP="00166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lastRenderedPageBreak/>
              <w:t>Закрепление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совершенствов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</w:p>
          <w:p w:rsidR="00035756" w:rsidRPr="00B96B02" w:rsidRDefault="00035756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ние</w:t>
            </w:r>
            <w:proofErr w:type="spellEnd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техники</w:t>
            </w:r>
            <w:proofErr w:type="spellEnd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высоту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хлопком </w:t>
            </w:r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035756" w:rsidRPr="00B96B02" w:rsidRDefault="00035756" w:rsidP="00166E0E">
            <w:pPr>
              <w:pStyle w:val="a6"/>
              <w:spacing w:before="0" w:beforeAutospacing="0" w:after="0"/>
              <w:rPr>
                <w:lang w:val="de-DE"/>
              </w:rPr>
            </w:pPr>
          </w:p>
        </w:tc>
        <w:tc>
          <w:tcPr>
            <w:tcW w:w="2233" w:type="dxa"/>
          </w:tcPr>
          <w:p w:rsidR="00035756" w:rsidRPr="00B96B02" w:rsidRDefault="00060DE8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35756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035756" w:rsidRPr="00035756" w:rsidRDefault="00035756" w:rsidP="00035756"/>
    <w:p w:rsidR="00035756" w:rsidRPr="00035756" w:rsidRDefault="00035756" w:rsidP="00035756"/>
    <w:sectPr w:rsidR="00035756" w:rsidRPr="00035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8D"/>
    <w:rsid w:val="00035756"/>
    <w:rsid w:val="00060DE8"/>
    <w:rsid w:val="00134D1C"/>
    <w:rsid w:val="00585520"/>
    <w:rsid w:val="006F638D"/>
    <w:rsid w:val="008F0F3A"/>
    <w:rsid w:val="009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35756"/>
    <w:rPr>
      <w:color w:val="0000FF" w:themeColor="hyperlink"/>
      <w:u w:val="single"/>
    </w:rPr>
  </w:style>
  <w:style w:type="character" w:styleId="a5">
    <w:name w:val="Emphasis"/>
    <w:basedOn w:val="a0"/>
    <w:qFormat/>
    <w:rsid w:val="00035756"/>
    <w:rPr>
      <w:i/>
      <w:iCs/>
    </w:rPr>
  </w:style>
  <w:style w:type="paragraph" w:styleId="a6">
    <w:name w:val="Normal (Web)"/>
    <w:basedOn w:val="a"/>
    <w:uiPriority w:val="99"/>
    <w:unhideWhenUsed/>
    <w:rsid w:val="000357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35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0357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35756"/>
    <w:rPr>
      <w:color w:val="0000FF" w:themeColor="hyperlink"/>
      <w:u w:val="single"/>
    </w:rPr>
  </w:style>
  <w:style w:type="character" w:styleId="a5">
    <w:name w:val="Emphasis"/>
    <w:basedOn w:val="a0"/>
    <w:qFormat/>
    <w:rsid w:val="00035756"/>
    <w:rPr>
      <w:i/>
      <w:iCs/>
    </w:rPr>
  </w:style>
  <w:style w:type="paragraph" w:styleId="a6">
    <w:name w:val="Normal (Web)"/>
    <w:basedOn w:val="a"/>
    <w:uiPriority w:val="99"/>
    <w:unhideWhenUsed/>
    <w:rsid w:val="000357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35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0357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hurlova.2klass@yandex.ru" TargetMode="External"/><Relationship Id="rId13" Type="http://schemas.openxmlformats.org/officeDocument/2006/relationships/hyperlink" Target="https://yandex.ru/video/preview/?filmId=4028784954511640295&amp;parent-reqid=1586969884661494-1560450678559404639800276-production-app-host-vla-web-yp-39&amp;path=wizard&amp;text=%D0%B2%D0%B8%D0%B4%D0%B5%D0%BE%D1%83%D1%80%D0%BE%D0%BA+%D0%BF%D0%BE+%D1%84%D0%B8%D0%B7%D0%BA%D1%83%D0%BB%D1%8C%D1%82%D1%83%D1%80%D0%B5+2+%D0%BA%D0%BB%D0%B0%D1%81%D1%81+%D0%9F%D1%80%D1%8B%D0%B6%D0%BE%D0%BA+%D0%B2+%D0%B2%D1%8B%D1%81%D0%BE%D1%82%D1%83+%D1%81+%D1%85%D0%BB%D0%BE%D0%BF%D0%BA%D0%BE%D0%BC+%D0%B2+%D0%BB%D0%B0%D0%B4%D0%BE%D1%88%D0%B8+%D0%B2%D0%BE+%D0%B2%D1%80%D0%B5%D0%BC%D1%8F+%D0%BF%D0%BE%D0%BB%D0%B5%D1%82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15724940599823344284&amp;parent-reqid=1586928660803673-1418424367066919749700320-prestable-app-host-sas-web-yp-25&amp;path=wizard&amp;text=%D0%B2%D0%B8%D0%B4%D0%B5%D0%BE%D1%83%D1%80%D0%BE%D0%BA+%D0%BF%D0%BE+%D0%BC%D0%B0%D1%82%D0%B5%D0%BC%D0%B0%D1%82%D0%B8%D0%BA%D0%B5+2+%D0%BA%D0%BB%D0%B0%D1%81%D1%81+%D1%83%D0%BC%D0%BD%D0%BE%D0%B6%D0%B5%D0%BD%D0%B8%D0%B5+%D1%87%D0%B8%D1%81%D0%BB%D0%B0+2+%D0%B8+%D0%BD%D0%B0+2+%D1%88%D0%BA%D0%BE%D0%BB%D0%B0+%D1%80%D0%BE%D1%81%D1%81%D0%B8%D0%B8" TargetMode="External"/><Relationship Id="rId12" Type="http://schemas.openxmlformats.org/officeDocument/2006/relationships/hyperlink" Target="http://www.youtube.com/watch?v=YkkoKBW49Es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tahurlova.2klass@yandex.ru" TargetMode="External"/><Relationship Id="rId11" Type="http://schemas.openxmlformats.org/officeDocument/2006/relationships/hyperlink" Target="https://rosuchebnik.ru/" TargetMode="External"/><Relationship Id="rId5" Type="http://schemas.openxmlformats.org/officeDocument/2006/relationships/hyperlink" Target="https://uztest.ru/quiz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stahurlova.2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65/start/187588/" TargetMode="External"/><Relationship Id="rId14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821</Words>
  <Characters>4683</Characters>
  <Application>Microsoft Office Word</Application>
  <DocSecurity>0</DocSecurity>
  <Lines>39</Lines>
  <Paragraphs>10</Paragraphs>
  <ScaleCrop>false</ScaleCrop>
  <Company/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2020-04-13T09:20:00Z</dcterms:created>
  <dcterms:modified xsi:type="dcterms:W3CDTF">2020-04-17T05:15:00Z</dcterms:modified>
</cp:coreProperties>
</file>